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LIISU 2021, 15.-16. juuni, Vinni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8"/>
          <w:szCs w:val="28"/>
        </w:rPr>
        <w:t>Kersti Naaritsa</w:t>
      </w:r>
      <w:r>
        <w:rPr>
          <w:sz w:val="24"/>
          <w:szCs w:val="24"/>
        </w:rPr>
        <w:t xml:space="preserve"> osa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Liikumismängud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r>
        <w:rPr>
          <w:sz w:val="24"/>
          <w:szCs w:val="24"/>
          <w:u w:val="single"/>
        </w:rPr>
        <w:t>Oma pesa tühjaks“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Väljakule on asetatud nelja nurka rõngad, mis on täidetud tennisepallidega( pallide arvu rõngasse saad määrata osalejate arvu põhjal) Iga rõnga juures võrdne arv mängijaid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Eesmärk on oma pesast viia pallid ükshaaval võõrasse pessa.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Mängujuhi märguande peale võtavad kõik mängijad ühe palli ja viivad võõrasse pessa, seni, kuni oma pesa on tühi, palle võib viia ainult ühe kaupa.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Mängu saab mängida vastupidavuse ja aja peale.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r>
        <w:rPr>
          <w:sz w:val="24"/>
          <w:szCs w:val="24"/>
          <w:u w:val="single"/>
        </w:rPr>
        <w:t>Aaretejaht“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Mänguväljaku igas nurgas on pesa, pesade juures võrdne arv mängijaid, mänguväljaku keskel on  pallid.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Märguande peale tulevad mängijad keskele võtavad ühe palli ja viivad oma pessa, mäng on siis läbi, kui keskelt on pallid otsas.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Seda mängu saab mängida ka nn teatevõistlusena, et igast võistkonnast tuleb üks mängija, samuti võib teha erinevate liikumisviisidena.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r>
        <w:rPr>
          <w:sz w:val="24"/>
          <w:szCs w:val="24"/>
          <w:u w:val="single"/>
        </w:rPr>
        <w:t>Apelsinid ja banaanid“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Kaks viirgu vastamisi, ühed on apelsinid ja teised on banaanid, keda mängujuht nimetab hakkab mittenimetatuid taga ajama, tuleb kätte saada enne kindlaksmääratud ala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r>
        <w:rPr>
          <w:sz w:val="24"/>
          <w:szCs w:val="24"/>
          <w:u w:val="single"/>
        </w:rPr>
        <w:t>Hunt ja jänesed“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Moodustada paarid, kellest ühed on hundid ja teised jänesed.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Hundid seisavad jänestest umbes 10 m eespool. Mängujuht annab jänestele vaikiva märguande, mille peale hakkavad jänesed oma hundi poole liikuma, puudutavad õla ja spurdivad mööda, hunt peab oma jänese enne kindlaksmääratud ala kätte saama.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r>
        <w:rPr>
          <w:sz w:val="24"/>
          <w:szCs w:val="24"/>
          <w:u w:val="single"/>
        </w:rPr>
        <w:t>Trips traps trull“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Trips traps trulli põhimõttel teatevõistlus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Mängivad kaks võistkonda.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Mängualale laotatud 9 rõngast võistlejatel käes kas särgid või hernekotid , teatevõistluse põhimõttel liikumisega tuleb täis saada diagonaal, viirg või tulp.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Ringtreening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 harjutust 3x läbi, jaamas 45 sek tööd ja 15 sek puhkust.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1.Väljaastekõnd topispall peakohal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Puusatõsted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Topispalli visked eest vastu maad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küljeplank parem jalg pingestatud liigub ette ja taha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sama  vasaku jalaga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6. ühel jalal topispalli vise ette maha või vastu seina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 sama teise jalaga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8. mägironija ( toenglamangus jooks)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 väljaaste taha topispall ette, sama jalg põlvetõste ette vii topispall üles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 sama teise jalaga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 küljeplank pealmine jalg kõverdatud, pööra põlv üles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 sama teise jalaga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13. kükk hüpe või kükk tõus päkkadele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14. väljaaste taha risti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15. sama teise jalaga.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Meelis Kari </w:t>
      </w:r>
      <w:r>
        <w:rPr>
          <w:sz w:val="24"/>
          <w:szCs w:val="24"/>
        </w:rPr>
        <w:t>osa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Jooksutehnika.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Jookstakse üle pöia, kus esimesena puutub maad pöia väliskülg. Kogu keha on kallutatud veidi ettepoole ning käed hoiavad pingevaba rütmi. Küünarnukk on fikseeritud nurga all ning käed liiguvad õlgadest.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Jooksuharjutused mis sobivad hästi jooksutehnika arendamiseks. Peale igat jooksuharjutuste sooritamist, teha mõned jooksusammud peale. Harjutuste pikkus kuni 20 meetrit, jooksusammud kuni 10 meetrit.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Pöiajooks – pöid peab maapinna suhtes minema risti, töötama nii kiirelt kui võimalik.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Kerge keksimine – jalalt-jalale hüplemine.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Põlvetõstekõnd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Põlvetõstejooks- aeglases tempos põlve toomine puusade kõrgusele, pöid suunatud üles.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Sääretõstejooks – jalad kiirelt liikuma, pöia peal liikudes kanna viimine tuhara alla.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Põlvetõste üle vahe hüppe – põlve toomine puusade kõrgusele, pöid on suunatud enda peale ja on jäik, et tekiks hea põrge.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Sirge jalaga jooks – fikseeritud sirge jalg, millel on pöid suunatud üles. Tähtis on kiirelt tuua jalg alla ning vastas puus ette. Kand ei tohi puudutada maad.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Sirge jalaga vahehüpe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Ristsamm – pöia peal puusa liikuvuse rõhutamine. Puus maksimaalselt pöörata.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Külg ees hüplemine – tähtis on end venitada pikaks, kiire tugeva pöia ära tõukel liikuda puusast edasi üles, kätega anda hoogu.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Kompleksharjutus (loed rütmi 1,2,3 põlvetõste, 1,2,3 sirged jalad)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Neid jooksuharjutusi on võimalik teha ka selg ees liikumisel.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Jooksuharjutused topispalliga või kepiga</w:t>
      </w:r>
      <w:r>
        <w:rPr>
          <w:sz w:val="24"/>
          <w:szCs w:val="24"/>
        </w:rPr>
        <w:t xml:space="preserve"> (viimane sobib väiksematele lastele).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Võib harjutusi teha mitut varianti.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 peakohal sirgetel kätel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Topispalli viimine harjutuse ajal rinnalt üles sirgetele kätele ja siis alla.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Topispalli hoidmine vasta rindkere.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Sobivad harjutused.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Põlvetõstekõnd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Põlvetõstejooks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Sirge jalaga jooks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Sääretõstejooks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Pikad väljaasted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12f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LibreOffice/6.3.1.2$Windows_X86_64 LibreOffice_project/b79626edf0065ac373bd1df5c28bd630b4424273</Application>
  <Pages>3</Pages>
  <Words>583</Words>
  <Characters>3490</Characters>
  <CharactersWithSpaces>4000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2021-06-21T19:44:00Z</dcterms:created>
  <dc:creator>Kersti Naarits</dc:creator>
  <dc:description/>
  <dc:language>et-EE</dc:language>
  <cp:lastModifiedBy/>
  <dcterms:modified xsi:type="dcterms:W3CDTF">2021-06-25T09:48:36Z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