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BCF4F" w14:textId="77777777" w:rsidR="00EC6580" w:rsidRPr="00FB7D95" w:rsidRDefault="000A68CC" w:rsidP="00FB7D95">
      <w:pPr>
        <w:spacing w:line="276" w:lineRule="auto"/>
        <w:rPr>
          <w:rFonts w:ascii="Times New Roman" w:hAnsi="Times New Roman" w:cs="Times New Roman"/>
          <w:b/>
          <w:sz w:val="44"/>
          <w:szCs w:val="44"/>
        </w:rPr>
      </w:pPr>
      <w:r w:rsidRPr="00FB7D95">
        <w:rPr>
          <w:rFonts w:ascii="Times New Roman" w:hAnsi="Times New Roman" w:cs="Times New Roman"/>
          <w:b/>
          <w:sz w:val="44"/>
          <w:szCs w:val="44"/>
        </w:rPr>
        <w:t>I JA II ASTME ÕPILASTE KAASAMINE TUNNI TEGEVUSTESSE LÄBI MEESKONNAHARJUTUSTE.</w:t>
      </w:r>
    </w:p>
    <w:p w14:paraId="43BD05EE" w14:textId="77777777" w:rsidR="000A68CC" w:rsidRPr="00FB7D95" w:rsidRDefault="000A68CC" w:rsidP="00FB7D95">
      <w:pPr>
        <w:spacing w:line="276" w:lineRule="auto"/>
        <w:jc w:val="both"/>
        <w:rPr>
          <w:rFonts w:ascii="Times New Roman" w:hAnsi="Times New Roman" w:cs="Times New Roman"/>
        </w:rPr>
      </w:pPr>
    </w:p>
    <w:p w14:paraId="45995B98" w14:textId="77777777" w:rsidR="000A68CC" w:rsidRPr="00FB7D95" w:rsidRDefault="000A68CC" w:rsidP="00FB7D95">
      <w:pPr>
        <w:pStyle w:val="NoSpacing"/>
        <w:spacing w:line="276" w:lineRule="auto"/>
        <w:jc w:val="both"/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</w:pPr>
      <w:r w:rsidRPr="00FB7D95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Liikumisõpetajate suvekool LIISU 2018</w:t>
      </w:r>
    </w:p>
    <w:p w14:paraId="275BB1C8" w14:textId="77777777" w:rsidR="000A68CC" w:rsidRPr="00FB7D95" w:rsidRDefault="000A68CC" w:rsidP="00FB7D95">
      <w:pPr>
        <w:spacing w:line="276" w:lineRule="auto"/>
        <w:jc w:val="right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>Jarmo Karing</w:t>
      </w:r>
    </w:p>
    <w:p w14:paraId="03C01E27" w14:textId="77777777" w:rsidR="000A68CC" w:rsidRPr="00FB7D95" w:rsidRDefault="000A68CC" w:rsidP="00FB7D95">
      <w:pPr>
        <w:spacing w:line="276" w:lineRule="auto"/>
        <w:jc w:val="right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>19.06.2018</w:t>
      </w:r>
    </w:p>
    <w:p w14:paraId="7C515F22" w14:textId="77777777" w:rsidR="000A68CC" w:rsidRPr="00FB7D95" w:rsidRDefault="000A68CC" w:rsidP="00FB7D95">
      <w:pPr>
        <w:spacing w:line="276" w:lineRule="auto"/>
        <w:jc w:val="both"/>
        <w:rPr>
          <w:rFonts w:ascii="Times New Roman" w:hAnsi="Times New Roman" w:cs="Times New Roman"/>
        </w:rPr>
      </w:pPr>
    </w:p>
    <w:p w14:paraId="58BB988E" w14:textId="77777777" w:rsidR="000A68CC" w:rsidRPr="00FB7D95" w:rsidRDefault="000A68CC" w:rsidP="00FB7D95">
      <w:pPr>
        <w:spacing w:line="276" w:lineRule="auto"/>
        <w:jc w:val="both"/>
        <w:rPr>
          <w:rFonts w:ascii="Times New Roman" w:hAnsi="Times New Roman" w:cs="Times New Roman"/>
        </w:rPr>
      </w:pPr>
    </w:p>
    <w:p w14:paraId="2FD86D82" w14:textId="77777777" w:rsidR="00D53AA5" w:rsidRPr="00FB7D95" w:rsidRDefault="00D53AA5" w:rsidP="00FB7D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D95">
        <w:rPr>
          <w:rFonts w:ascii="Times New Roman" w:hAnsi="Times New Roman" w:cs="Times New Roman"/>
          <w:b/>
          <w:sz w:val="28"/>
          <w:szCs w:val="28"/>
        </w:rPr>
        <w:t>Tunni kokkulepped olukordadeks kui ma (õpilane)…</w:t>
      </w:r>
    </w:p>
    <w:p w14:paraId="1CEDD99D" w14:textId="77777777" w:rsidR="00D53AA5" w:rsidRPr="00FB7D95" w:rsidRDefault="00D53AA5" w:rsidP="00FB7D9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>tunnen, et ei soovi seda harjutust teha</w:t>
      </w:r>
    </w:p>
    <w:p w14:paraId="6BC21727" w14:textId="77777777" w:rsidR="00D53AA5" w:rsidRPr="00FB7D95" w:rsidRDefault="00D53AA5" w:rsidP="00FB7D9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>olen kasutanud ebasobivaid väljendeid</w:t>
      </w:r>
    </w:p>
    <w:p w14:paraId="0FFF1913" w14:textId="7147DCF0" w:rsidR="00D53AA5" w:rsidRPr="00FB7D95" w:rsidRDefault="00D53AA5" w:rsidP="00FB7D9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 xml:space="preserve">tunnen, et kaasõpilane on mind </w:t>
      </w:r>
      <w:r w:rsidR="00772010">
        <w:rPr>
          <w:rFonts w:ascii="Times New Roman" w:hAnsi="Times New Roman" w:cs="Times New Roman"/>
        </w:rPr>
        <w:t xml:space="preserve">tahtlikult </w:t>
      </w:r>
      <w:r w:rsidRPr="00FB7D95">
        <w:rPr>
          <w:rFonts w:ascii="Times New Roman" w:hAnsi="Times New Roman" w:cs="Times New Roman"/>
        </w:rPr>
        <w:t>solvanud</w:t>
      </w:r>
    </w:p>
    <w:p w14:paraId="4871A294" w14:textId="77777777" w:rsidR="000A68CC" w:rsidRPr="00FB7D95" w:rsidRDefault="000A68CC" w:rsidP="00FB7D95">
      <w:pPr>
        <w:spacing w:line="276" w:lineRule="auto"/>
        <w:jc w:val="both"/>
        <w:rPr>
          <w:rFonts w:ascii="Times New Roman" w:hAnsi="Times New Roman" w:cs="Times New Roman"/>
        </w:rPr>
      </w:pPr>
    </w:p>
    <w:p w14:paraId="4A76D5D7" w14:textId="77777777" w:rsidR="000A68CC" w:rsidRPr="00FB7D95" w:rsidRDefault="000A68CC" w:rsidP="00FB7D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D95">
        <w:rPr>
          <w:rFonts w:ascii="Times New Roman" w:hAnsi="Times New Roman" w:cs="Times New Roman"/>
          <w:b/>
          <w:sz w:val="28"/>
          <w:szCs w:val="28"/>
        </w:rPr>
        <w:t>Usaldust proovile panevad tegevused</w:t>
      </w:r>
    </w:p>
    <w:p w14:paraId="4BF67D49" w14:textId="77777777" w:rsidR="00FB7D95" w:rsidRPr="00FB7D95" w:rsidRDefault="00FB7D95" w:rsidP="00FB7D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909A1">
        <w:rPr>
          <w:rFonts w:ascii="Times New Roman" w:hAnsi="Times New Roman" w:cs="Times New Roman"/>
          <w:b/>
        </w:rPr>
        <w:t>Jooniste järgi joondumine</w:t>
      </w:r>
      <w:r>
        <w:rPr>
          <w:rFonts w:ascii="Times New Roman" w:hAnsi="Times New Roman" w:cs="Times New Roman"/>
        </w:rPr>
        <w:t xml:space="preserve"> (</w:t>
      </w:r>
      <w:r w:rsidR="002909A1">
        <w:rPr>
          <w:rFonts w:ascii="Times New Roman" w:hAnsi="Times New Roman" w:cs="Times New Roman"/>
        </w:rPr>
        <w:t>liikumine ilma sõnadeta etteantud joonisesse. Joonistel on grupi erinevad vormid – paaris, ring, kaar, rivi, jne)</w:t>
      </w:r>
    </w:p>
    <w:p w14:paraId="4A312DBD" w14:textId="77777777" w:rsidR="002909A1" w:rsidRPr="002909A1" w:rsidRDefault="002909A1" w:rsidP="00FB7D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909A1">
        <w:rPr>
          <w:rFonts w:ascii="Times New Roman" w:hAnsi="Times New Roman" w:cs="Times New Roman"/>
          <w:b/>
        </w:rPr>
        <w:t>Liikumine ringi keskelt läbi</w:t>
      </w:r>
      <w:r>
        <w:rPr>
          <w:rFonts w:ascii="Times New Roman" w:hAnsi="Times New Roman" w:cs="Times New Roman"/>
        </w:rPr>
        <w:t xml:space="preserve"> (ruumis liikumine, pidevad suunamuutused)</w:t>
      </w:r>
    </w:p>
    <w:p w14:paraId="5BB48BCB" w14:textId="77777777" w:rsidR="000A68CC" w:rsidRPr="00FB7D95" w:rsidRDefault="000A68CC" w:rsidP="00FB7D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  <w:b/>
        </w:rPr>
        <w:t>Juhi mind / juhin sind</w:t>
      </w:r>
      <w:r w:rsidRPr="00FB7D95">
        <w:rPr>
          <w:rFonts w:ascii="Times New Roman" w:hAnsi="Times New Roman" w:cs="Times New Roman"/>
        </w:rPr>
        <w:t xml:space="preserve"> (avatud /suletud silmadega paarilise juhtimine läbi ruumi)</w:t>
      </w:r>
    </w:p>
    <w:p w14:paraId="3863C64F" w14:textId="4FBBC380" w:rsidR="000A68CC" w:rsidRPr="00FB7D95" w:rsidRDefault="000A68CC" w:rsidP="00FB7D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  <w:b/>
        </w:rPr>
        <w:t>Sa oled …</w:t>
      </w:r>
      <w:r w:rsidRPr="00FB7D95">
        <w:rPr>
          <w:rFonts w:ascii="Times New Roman" w:hAnsi="Times New Roman" w:cs="Times New Roman"/>
        </w:rPr>
        <w:t xml:space="preserve"> (</w:t>
      </w:r>
      <w:r w:rsidR="00772010">
        <w:rPr>
          <w:rFonts w:ascii="Times New Roman" w:hAnsi="Times New Roman" w:cs="Times New Roman"/>
        </w:rPr>
        <w:t xml:space="preserve">üks osaline </w:t>
      </w:r>
      <w:r w:rsidRPr="00FB7D95">
        <w:rPr>
          <w:rFonts w:ascii="Times New Roman" w:hAnsi="Times New Roman" w:cs="Times New Roman"/>
        </w:rPr>
        <w:t>ütle</w:t>
      </w:r>
      <w:r w:rsidR="00772010">
        <w:rPr>
          <w:rFonts w:ascii="Times New Roman" w:hAnsi="Times New Roman" w:cs="Times New Roman"/>
        </w:rPr>
        <w:t>b</w:t>
      </w:r>
      <w:r w:rsidRPr="00FB7D95">
        <w:rPr>
          <w:rFonts w:ascii="Times New Roman" w:hAnsi="Times New Roman" w:cs="Times New Roman"/>
        </w:rPr>
        <w:t xml:space="preserve"> teisele poistiivses sõnastuses, milline ta </w:t>
      </w:r>
      <w:r w:rsidR="00772010">
        <w:rPr>
          <w:rFonts w:ascii="Times New Roman" w:hAnsi="Times New Roman" w:cs="Times New Roman"/>
        </w:rPr>
        <w:t>tema</w:t>
      </w:r>
      <w:r w:rsidRPr="00FB7D95">
        <w:rPr>
          <w:rFonts w:ascii="Times New Roman" w:hAnsi="Times New Roman" w:cs="Times New Roman"/>
        </w:rPr>
        <w:t xml:space="preserve"> jaoks täna on. Keskendudes tema ol</w:t>
      </w:r>
      <w:r w:rsidR="00772010">
        <w:rPr>
          <w:rFonts w:ascii="Times New Roman" w:hAnsi="Times New Roman" w:cs="Times New Roman"/>
        </w:rPr>
        <w:t>emusele, omadustele, mida soovib</w:t>
      </w:r>
      <w:r w:rsidRPr="00FB7D95">
        <w:rPr>
          <w:rFonts w:ascii="Times New Roman" w:hAnsi="Times New Roman" w:cs="Times New Roman"/>
        </w:rPr>
        <w:t xml:space="preserve"> esile tõsta. Mitte välimusele)</w:t>
      </w:r>
    </w:p>
    <w:p w14:paraId="66BB9D30" w14:textId="55CE9729" w:rsidR="00D53AA5" w:rsidRPr="00FB7D95" w:rsidRDefault="00D53AA5" w:rsidP="00FB7D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  <w:b/>
        </w:rPr>
        <w:t>Kelle käsi on</w:t>
      </w:r>
      <w:r w:rsidRPr="00FB7D95">
        <w:rPr>
          <w:rFonts w:ascii="Times New Roman" w:hAnsi="Times New Roman" w:cs="Times New Roman"/>
        </w:rPr>
        <w:t xml:space="preserve">  (</w:t>
      </w:r>
      <w:r w:rsidR="00772010">
        <w:rPr>
          <w:rFonts w:ascii="Times New Roman" w:hAnsi="Times New Roman" w:cs="Times New Roman"/>
        </w:rPr>
        <w:t>arvaja on</w:t>
      </w:r>
      <w:r w:rsidRPr="00FB7D95">
        <w:rPr>
          <w:rFonts w:ascii="Times New Roman" w:hAnsi="Times New Roman" w:cs="Times New Roman"/>
        </w:rPr>
        <w:t xml:space="preserve"> s</w:t>
      </w:r>
      <w:r w:rsidR="00772010">
        <w:rPr>
          <w:rFonts w:ascii="Times New Roman" w:hAnsi="Times New Roman" w:cs="Times New Roman"/>
        </w:rPr>
        <w:t>eljaga kaasõpilaste poole, püüab ära arvata kelle käsi ta</w:t>
      </w:r>
      <w:r w:rsidRPr="00FB7D95">
        <w:rPr>
          <w:rFonts w:ascii="Times New Roman" w:hAnsi="Times New Roman" w:cs="Times New Roman"/>
        </w:rPr>
        <w:t xml:space="preserve"> õlal on)</w:t>
      </w:r>
    </w:p>
    <w:p w14:paraId="468A2822" w14:textId="77777777" w:rsidR="00D53AA5" w:rsidRPr="00FB7D95" w:rsidRDefault="003D2DC9" w:rsidP="00FB7D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  <w:b/>
        </w:rPr>
        <w:t xml:space="preserve">Keera matt teistpidi </w:t>
      </w:r>
      <w:r w:rsidRPr="00FB7D95">
        <w:rPr>
          <w:rFonts w:ascii="Times New Roman" w:hAnsi="Times New Roman" w:cs="Times New Roman"/>
        </w:rPr>
        <w:t xml:space="preserve">(3-4 õpilast ühe </w:t>
      </w:r>
      <w:r w:rsidR="00671746" w:rsidRPr="00FB7D95">
        <w:rPr>
          <w:rFonts w:ascii="Times New Roman" w:hAnsi="Times New Roman" w:cs="Times New Roman"/>
        </w:rPr>
        <w:t>võimlemis</w:t>
      </w:r>
      <w:r w:rsidRPr="00FB7D95">
        <w:rPr>
          <w:rFonts w:ascii="Times New Roman" w:hAnsi="Times New Roman" w:cs="Times New Roman"/>
        </w:rPr>
        <w:t>/jooga mati peal. Matt tuleb ümberpöörata ilma, et keegi astuks matilt maha)</w:t>
      </w:r>
    </w:p>
    <w:p w14:paraId="3D327732" w14:textId="77777777" w:rsidR="003D2DC9" w:rsidRPr="00FB7D95" w:rsidRDefault="00282563" w:rsidP="00FB7D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  <w:b/>
        </w:rPr>
        <w:t>Õnnekuulimäng</w:t>
      </w:r>
      <w:r w:rsidRPr="00FB7D95">
        <w:rPr>
          <w:rFonts w:ascii="Times New Roman" w:hAnsi="Times New Roman" w:cs="Times New Roman"/>
        </w:rPr>
        <w:t xml:space="preserve"> (pallimäng, kus palliga on võimalik </w:t>
      </w:r>
      <w:r w:rsidR="002909A1">
        <w:rPr>
          <w:rFonts w:ascii="Times New Roman" w:hAnsi="Times New Roman" w:cs="Times New Roman"/>
        </w:rPr>
        <w:t>pää</w:t>
      </w:r>
      <w:r w:rsidRPr="00FB7D95">
        <w:rPr>
          <w:rFonts w:ascii="Times New Roman" w:hAnsi="Times New Roman" w:cs="Times New Roman"/>
        </w:rPr>
        <w:t>sta kaasmängijaid kulli eest)</w:t>
      </w:r>
    </w:p>
    <w:p w14:paraId="541380A5" w14:textId="6507ED86" w:rsidR="00282563" w:rsidRDefault="00772010" w:rsidP="00FB7D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72010">
        <w:rPr>
          <w:rFonts w:ascii="Times New Roman" w:hAnsi="Times New Roman" w:cs="Times New Roman"/>
          <w:b/>
        </w:rPr>
        <w:t>Paaris jalkakull</w:t>
      </w:r>
      <w:r>
        <w:rPr>
          <w:rFonts w:ascii="Times New Roman" w:hAnsi="Times New Roman" w:cs="Times New Roman"/>
        </w:rPr>
        <w:t xml:space="preserve">. (“Kullid” hoiavad käest kinni </w:t>
      </w:r>
      <w:r w:rsidR="00406E61">
        <w:rPr>
          <w:rFonts w:ascii="Times New Roman" w:hAnsi="Times New Roman" w:cs="Times New Roman"/>
        </w:rPr>
        <w:t>ja püüavad teisi osalejaid tabada. Kui tabatud, jäävad seisma kuniks nad kaasmängijate poolt vabastatakse</w:t>
      </w:r>
      <w:bookmarkStart w:id="0" w:name="_GoBack"/>
      <w:bookmarkEnd w:id="0"/>
      <w:r w:rsidR="00406E61">
        <w:rPr>
          <w:rFonts w:ascii="Times New Roman" w:hAnsi="Times New Roman" w:cs="Times New Roman"/>
        </w:rPr>
        <w:t>)</w:t>
      </w:r>
    </w:p>
    <w:p w14:paraId="5EF52328" w14:textId="77777777" w:rsidR="00406E61" w:rsidRPr="00FB7D95" w:rsidRDefault="00406E61" w:rsidP="00FB7D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</w:p>
    <w:p w14:paraId="0B3B1EB9" w14:textId="77777777" w:rsidR="000A68CC" w:rsidRPr="00FB7D95" w:rsidRDefault="000A68CC" w:rsidP="00FB7D95">
      <w:pPr>
        <w:spacing w:line="276" w:lineRule="auto"/>
        <w:jc w:val="both"/>
        <w:rPr>
          <w:rFonts w:ascii="Times New Roman" w:hAnsi="Times New Roman" w:cs="Times New Roman"/>
        </w:rPr>
      </w:pPr>
    </w:p>
    <w:p w14:paraId="76165E72" w14:textId="77777777" w:rsidR="00D53AA5" w:rsidRPr="00FB7D95" w:rsidRDefault="00D53AA5" w:rsidP="00FB7D95">
      <w:pPr>
        <w:spacing w:line="276" w:lineRule="auto"/>
        <w:jc w:val="both"/>
        <w:rPr>
          <w:rFonts w:ascii="Times New Roman" w:hAnsi="Times New Roman" w:cs="Times New Roman"/>
        </w:rPr>
      </w:pPr>
    </w:p>
    <w:p w14:paraId="533220F1" w14:textId="77777777" w:rsidR="00D53AA5" w:rsidRPr="00FB7D95" w:rsidRDefault="003D2DC9" w:rsidP="00FB7D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D95">
        <w:rPr>
          <w:rFonts w:ascii="Times New Roman" w:hAnsi="Times New Roman" w:cs="Times New Roman"/>
          <w:b/>
          <w:sz w:val="28"/>
          <w:szCs w:val="28"/>
        </w:rPr>
        <w:t>Mäng</w:t>
      </w:r>
      <w:r w:rsidR="009A623A" w:rsidRPr="00FB7D95">
        <w:rPr>
          <w:rFonts w:ascii="Times New Roman" w:hAnsi="Times New Roman" w:cs="Times New Roman"/>
          <w:b/>
          <w:sz w:val="28"/>
          <w:szCs w:val="28"/>
        </w:rPr>
        <w:t>/ tegevus</w:t>
      </w:r>
      <w:r w:rsidRPr="00FB7D95">
        <w:rPr>
          <w:rFonts w:ascii="Times New Roman" w:hAnsi="Times New Roman" w:cs="Times New Roman"/>
          <w:b/>
          <w:sz w:val="28"/>
          <w:szCs w:val="28"/>
        </w:rPr>
        <w:t xml:space="preserve"> I astme õpilastele</w:t>
      </w:r>
    </w:p>
    <w:p w14:paraId="45269C2F" w14:textId="77777777" w:rsidR="009A623A" w:rsidRPr="00FB7D95" w:rsidRDefault="009A623A" w:rsidP="00FB7D95">
      <w:p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>Takistusraja/harjutuskava koostamine</w:t>
      </w:r>
    </w:p>
    <w:p w14:paraId="7542A0B8" w14:textId="77777777" w:rsidR="003D2DC9" w:rsidRPr="00FB7D95" w:rsidRDefault="009A623A" w:rsidP="00FB7D95">
      <w:p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 xml:space="preserve">Linnade vallutamine. </w:t>
      </w:r>
    </w:p>
    <w:p w14:paraId="181CB765" w14:textId="77777777" w:rsidR="003D2DC9" w:rsidRPr="00FB7D95" w:rsidRDefault="003D2DC9" w:rsidP="00FB7D95">
      <w:pPr>
        <w:spacing w:line="276" w:lineRule="auto"/>
        <w:jc w:val="both"/>
        <w:rPr>
          <w:rFonts w:ascii="Times New Roman" w:hAnsi="Times New Roman" w:cs="Times New Roman"/>
        </w:rPr>
      </w:pPr>
    </w:p>
    <w:p w14:paraId="20B45D9C" w14:textId="77777777" w:rsidR="003D2DC9" w:rsidRPr="00FB7D95" w:rsidRDefault="003D2DC9" w:rsidP="00FB7D95">
      <w:pPr>
        <w:spacing w:line="276" w:lineRule="auto"/>
        <w:jc w:val="both"/>
        <w:rPr>
          <w:rFonts w:ascii="Times New Roman" w:hAnsi="Times New Roman" w:cs="Times New Roman"/>
        </w:rPr>
      </w:pPr>
    </w:p>
    <w:p w14:paraId="4277DAD3" w14:textId="77777777" w:rsidR="003D2DC9" w:rsidRPr="00FB7D95" w:rsidRDefault="003D2DC9" w:rsidP="00FB7D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D95">
        <w:rPr>
          <w:rFonts w:ascii="Times New Roman" w:hAnsi="Times New Roman" w:cs="Times New Roman"/>
          <w:b/>
          <w:sz w:val="28"/>
          <w:szCs w:val="28"/>
        </w:rPr>
        <w:t>Mäng II astme õpilastele</w:t>
      </w:r>
    </w:p>
    <w:p w14:paraId="0B12B07D" w14:textId="77777777" w:rsidR="003D2DC9" w:rsidRPr="00FB7D95" w:rsidRDefault="003D2DC9" w:rsidP="00FB7D95">
      <w:p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>Jalg+käsipall</w:t>
      </w:r>
      <w:r w:rsidR="009A623A" w:rsidRPr="00FB7D95">
        <w:rPr>
          <w:rFonts w:ascii="Times New Roman" w:hAnsi="Times New Roman" w:cs="Times New Roman"/>
        </w:rPr>
        <w:t xml:space="preserve">. </w:t>
      </w:r>
    </w:p>
    <w:p w14:paraId="67096B19" w14:textId="77777777" w:rsidR="003D2DC9" w:rsidRPr="00FB7D95" w:rsidRDefault="003D2DC9" w:rsidP="00FB7D95">
      <w:p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 xml:space="preserve">Kaks võistkonda (punased ja sinised), kes mängivad omavahel jalgpalli. Samal ajal on pooled punased ja pooled sinised varustatud mütsidega.  Nemad mängivad ilma mütsideta mängijatega käsipalli. </w:t>
      </w:r>
    </w:p>
    <w:p w14:paraId="6F5E870E" w14:textId="77777777" w:rsidR="003D2DC9" w:rsidRPr="00FB7D95" w:rsidRDefault="003D2DC9" w:rsidP="00FB7D95">
      <w:p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>Ehk mängija mängib kahte mängu samaaegselt –jalgpalli ja käsipalli. Mõlema mängu jaoks on olemas oma pall.</w:t>
      </w:r>
    </w:p>
    <w:p w14:paraId="18701049" w14:textId="77777777" w:rsidR="003D2DC9" w:rsidRPr="00FB7D95" w:rsidRDefault="003D2DC9" w:rsidP="00FB7D95">
      <w:pPr>
        <w:spacing w:line="276" w:lineRule="auto"/>
        <w:jc w:val="both"/>
        <w:rPr>
          <w:rFonts w:ascii="Times New Roman" w:hAnsi="Times New Roman" w:cs="Times New Roman"/>
        </w:rPr>
      </w:pPr>
      <w:r w:rsidRPr="00FB7D95">
        <w:rPr>
          <w:rFonts w:ascii="Times New Roman" w:hAnsi="Times New Roman" w:cs="Times New Roman"/>
        </w:rPr>
        <w:t>Eesmärk on arendada osalejas otsustusvõimet (kellega ta mängi</w:t>
      </w:r>
      <w:r w:rsidR="009A623A" w:rsidRPr="00FB7D95">
        <w:rPr>
          <w:rFonts w:ascii="Times New Roman" w:hAnsi="Times New Roman" w:cs="Times New Roman"/>
        </w:rPr>
        <w:t xml:space="preserve">b ja millist mängu ta mängib), </w:t>
      </w:r>
      <w:r w:rsidRPr="00FB7D95">
        <w:rPr>
          <w:rFonts w:ascii="Times New Roman" w:hAnsi="Times New Roman" w:cs="Times New Roman"/>
        </w:rPr>
        <w:t xml:space="preserve">tähelepanu (jälgida erinevate </w:t>
      </w:r>
      <w:r w:rsidR="009A623A" w:rsidRPr="00FB7D95">
        <w:rPr>
          <w:rFonts w:ascii="Times New Roman" w:hAnsi="Times New Roman" w:cs="Times New Roman"/>
        </w:rPr>
        <w:t>mängude võistkonna kaaslasi) ja mängulisust (see protsess võib olla humoorikas, põnev, avastamisväärt).</w:t>
      </w:r>
    </w:p>
    <w:sectPr w:rsidR="003D2DC9" w:rsidRPr="00FB7D95" w:rsidSect="003C48B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232B8"/>
    <w:multiLevelType w:val="hybridMultilevel"/>
    <w:tmpl w:val="511CF258"/>
    <w:lvl w:ilvl="0" w:tplc="06EE127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0802"/>
    <w:multiLevelType w:val="hybridMultilevel"/>
    <w:tmpl w:val="A0FC5E14"/>
    <w:lvl w:ilvl="0" w:tplc="A640769C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CC"/>
    <w:rsid w:val="000A68CC"/>
    <w:rsid w:val="001C7301"/>
    <w:rsid w:val="00234D23"/>
    <w:rsid w:val="00282563"/>
    <w:rsid w:val="002909A1"/>
    <w:rsid w:val="003C48B6"/>
    <w:rsid w:val="003D2DC9"/>
    <w:rsid w:val="00406E61"/>
    <w:rsid w:val="004A58D7"/>
    <w:rsid w:val="005027E5"/>
    <w:rsid w:val="00671746"/>
    <w:rsid w:val="006F7074"/>
    <w:rsid w:val="00772010"/>
    <w:rsid w:val="0084235D"/>
    <w:rsid w:val="0088671C"/>
    <w:rsid w:val="008D557F"/>
    <w:rsid w:val="009A623A"/>
    <w:rsid w:val="00D53AA5"/>
    <w:rsid w:val="00EC6580"/>
    <w:rsid w:val="00F304F4"/>
    <w:rsid w:val="00F72460"/>
    <w:rsid w:val="00FB7D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713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8CC"/>
    <w:rPr>
      <w:sz w:val="20"/>
      <w:szCs w:val="20"/>
      <w:lang w:val="et-EE"/>
    </w:rPr>
  </w:style>
  <w:style w:type="paragraph" w:styleId="ListParagraph">
    <w:name w:val="List Paragraph"/>
    <w:basedOn w:val="Normal"/>
    <w:uiPriority w:val="34"/>
    <w:qFormat/>
    <w:rsid w:val="000A6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8CC"/>
    <w:rPr>
      <w:sz w:val="20"/>
      <w:szCs w:val="20"/>
      <w:lang w:val="et-EE"/>
    </w:rPr>
  </w:style>
  <w:style w:type="paragraph" w:styleId="ListParagraph">
    <w:name w:val="List Paragraph"/>
    <w:basedOn w:val="Normal"/>
    <w:uiPriority w:val="34"/>
    <w:qFormat/>
    <w:rsid w:val="000A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290</Words>
  <Characters>1659</Characters>
  <Application>Microsoft Macintosh Word</Application>
  <DocSecurity>0</DocSecurity>
  <Lines>13</Lines>
  <Paragraphs>3</Paragraphs>
  <ScaleCrop>false</ScaleCrop>
  <Company>Tallinn University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Karing</dc:creator>
  <cp:keywords/>
  <dc:description/>
  <cp:lastModifiedBy>Jarmo Karing</cp:lastModifiedBy>
  <cp:revision>3</cp:revision>
  <dcterms:created xsi:type="dcterms:W3CDTF">2018-06-16T06:34:00Z</dcterms:created>
  <dcterms:modified xsi:type="dcterms:W3CDTF">2018-06-16T14:22:00Z</dcterms:modified>
</cp:coreProperties>
</file>