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34" w:rsidRDefault="00373234" w:rsidP="00373234">
      <w:r>
        <w:t>Kuidas püsida liikumisõpetajana elukestvalt heas kehalises vormis</w:t>
      </w:r>
    </w:p>
    <w:p w:rsidR="00373234" w:rsidRDefault="00373234" w:rsidP="00373234">
      <w:r>
        <w:t>Anne Kaar</w:t>
      </w:r>
    </w:p>
    <w:p w:rsidR="00373234" w:rsidRDefault="00373234" w:rsidP="00373234"/>
    <w:p w:rsidR="00373234" w:rsidRDefault="00373234" w:rsidP="00373234">
      <w:r>
        <w:t>Kuidas püsida liikumisõpetajana heas vormis-kas võtta seda teemana või küsimusena?</w:t>
      </w:r>
      <w:r>
        <w:t xml:space="preserve"> </w:t>
      </w:r>
    </w:p>
    <w:p w:rsidR="00373234" w:rsidRDefault="00373234" w:rsidP="00373234">
      <w:r>
        <w:t xml:space="preserve">Kust saada nõu? </w:t>
      </w:r>
    </w:p>
    <w:p w:rsidR="00373234" w:rsidRDefault="00373234" w:rsidP="00373234">
      <w:r>
        <w:t>Kas on olemas ühene vastus?Ja mida me üldse mõtleme väljendi "hea vorm " all? Oleme kõik lugenud reklaame-hea vorm jõuludeks,</w:t>
      </w:r>
      <w:r>
        <w:t xml:space="preserve"> </w:t>
      </w:r>
      <w:r>
        <w:t>jaanipäevaks,</w:t>
      </w:r>
      <w:r>
        <w:t xml:space="preserve"> </w:t>
      </w:r>
      <w:bookmarkStart w:id="0" w:name="_GoBack"/>
      <w:bookmarkEnd w:id="0"/>
      <w:r>
        <w:t>rannahooajaks jne. Hea vorm liikumisõpetajana-see reklaam ja soovitus puudub täielikult.</w:t>
      </w:r>
    </w:p>
    <w:p w:rsidR="00373234" w:rsidRDefault="00373234" w:rsidP="00373234">
      <w:r>
        <w:t>Oleme koos ,vestleme sellel teemal,avastame uusi seisukohti,kuulame naaberlinna-valla liikumisõpetaja tegemistest vormi hoidmisel.</w:t>
      </w:r>
    </w:p>
    <w:p w:rsidR="00373234" w:rsidRDefault="00373234" w:rsidP="00373234">
      <w:r>
        <w:t>Kindlasti LIIGUME ja LIIGUTAME ! Ehk saame uusi kogemusigi läbi selle.</w:t>
      </w:r>
    </w:p>
    <w:p w:rsidR="00373234" w:rsidRDefault="00373234" w:rsidP="00373234">
      <w:r>
        <w:t>Ma ei jaga viiteid ega vihjeid konspektide näol.Jagame koos oma mõtteid ja lahkume loengust heatujulistena!</w:t>
      </w:r>
    </w:p>
    <w:p w:rsidR="00373234" w:rsidRDefault="00373234" w:rsidP="00373234">
      <w:r>
        <w:t>Kohtumiseni</w:t>
      </w:r>
    </w:p>
    <w:p w:rsidR="00373234" w:rsidRDefault="00373234" w:rsidP="00373234">
      <w:r>
        <w:t>Anne Kaar</w:t>
      </w:r>
    </w:p>
    <w:p w:rsidR="0013129C" w:rsidRDefault="0013129C"/>
    <w:sectPr w:rsidR="0013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34"/>
    <w:rsid w:val="0013129C"/>
    <w:rsid w:val="003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34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34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Olümpiakomitee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Inno</dc:creator>
  <cp:lastModifiedBy>Natalja Inno</cp:lastModifiedBy>
  <cp:revision>1</cp:revision>
  <dcterms:created xsi:type="dcterms:W3CDTF">2018-06-18T06:53:00Z</dcterms:created>
  <dcterms:modified xsi:type="dcterms:W3CDTF">2018-06-18T06:54:00Z</dcterms:modified>
</cp:coreProperties>
</file>